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4" w:rsidRDefault="008E74E0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74E0" w:rsidRDefault="008E74E0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</w:p>
    <w:p w:rsidR="008E74E0" w:rsidRDefault="008E74E0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E74E0" w:rsidRDefault="008E74E0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815" w:rsidRDefault="00862815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4E0" w:rsidRDefault="008E74E0" w:rsidP="008E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74E0" w:rsidRDefault="008E74E0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15" w:rsidRDefault="00862815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Default="008E74E0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29.12.2017  № 36</w:t>
      </w:r>
    </w:p>
    <w:p w:rsidR="008E74E0" w:rsidRDefault="008E74E0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8E74E0" w:rsidRDefault="008E74E0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15" w:rsidRDefault="00862815" w:rsidP="008E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Default="008E74E0" w:rsidP="008E74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содействию избирательной комиссии в организации подготовки и проведения выборов Президента Российской Федерации в 2018 году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</w:t>
      </w:r>
      <w:r w:rsidRPr="008E74E0">
        <w:rPr>
          <w:rFonts w:ascii="Times New Roman" w:hAnsi="Times New Roman" w:cs="Times New Roman"/>
          <w:sz w:val="28"/>
          <w:szCs w:val="28"/>
        </w:rPr>
        <w:t xml:space="preserve"> от 12 </w:t>
      </w:r>
      <w:r>
        <w:rPr>
          <w:rFonts w:ascii="Times New Roman" w:hAnsi="Times New Roman" w:cs="Times New Roman"/>
          <w:sz w:val="28"/>
          <w:szCs w:val="28"/>
        </w:rPr>
        <w:t xml:space="preserve">.06.2002 </w:t>
      </w:r>
      <w:r w:rsidRPr="008E74E0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10.01.2003  №</w:t>
      </w:r>
      <w:r w:rsidRPr="008E74E0">
        <w:rPr>
          <w:rFonts w:ascii="Times New Roman" w:hAnsi="Times New Roman" w:cs="Times New Roman"/>
          <w:sz w:val="28"/>
          <w:szCs w:val="28"/>
        </w:rPr>
        <w:t xml:space="preserve">19-ФЗ «О выборах Президента Российской Федерации», в целях организованного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«Поселок Морской» </w:t>
      </w:r>
      <w:r w:rsidRPr="008E74E0">
        <w:rPr>
          <w:rFonts w:ascii="Times New Roman" w:hAnsi="Times New Roman" w:cs="Times New Roman"/>
          <w:sz w:val="28"/>
          <w:szCs w:val="28"/>
        </w:rPr>
        <w:t xml:space="preserve">выборов Президента Российской Федерации администрация сельского поселения «Поселок Морской» </w:t>
      </w:r>
      <w:proofErr w:type="gramEnd"/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1. Образовать под  руководством главы сельского поселения рабочую группу по содействию избирательной комиссии сельского поселения «Поселок Морской» Охотского муниципального района Хабаровского края в организации подготовки и проведения выборов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в 2018 году.</w:t>
      </w:r>
    </w:p>
    <w:p w:rsid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прилагаемые: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Состав рабочей группы </w:t>
      </w:r>
      <w:r w:rsidRPr="008E74E0">
        <w:rPr>
          <w:rFonts w:ascii="Times New Roman" w:hAnsi="Times New Roman" w:cs="Times New Roman"/>
          <w:sz w:val="28"/>
          <w:szCs w:val="28"/>
        </w:rPr>
        <w:t>по содействию избирательной комиссии сельского поселения «Поселок Морской» Охотского муниципального района Хабаровского края в организации подготовки и проведения выборов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в 2018 году (далее – рабочая группа).</w:t>
      </w:r>
    </w:p>
    <w:p w:rsid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8E74E0">
        <w:rPr>
          <w:rFonts w:ascii="Times New Roman" w:hAnsi="Times New Roman" w:cs="Times New Roman"/>
          <w:sz w:val="28"/>
          <w:szCs w:val="28"/>
        </w:rPr>
        <w:t>лан основных мероприятий по содействию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74E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4E0">
        <w:rPr>
          <w:rFonts w:ascii="Times New Roman" w:hAnsi="Times New Roman" w:cs="Times New Roman"/>
          <w:sz w:val="28"/>
          <w:szCs w:val="28"/>
        </w:rPr>
        <w:t xml:space="preserve"> в организации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8E74E0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Избирательной комиссии Охотского муниципального района.</w:t>
      </w:r>
    </w:p>
    <w:p w:rsid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Рабочей группе</w:t>
      </w:r>
      <w:r w:rsidR="00862815">
        <w:rPr>
          <w:rFonts w:ascii="Times New Roman" w:hAnsi="Times New Roman" w:cs="Times New Roman"/>
          <w:sz w:val="28"/>
          <w:szCs w:val="28"/>
        </w:rPr>
        <w:t xml:space="preserve"> в течение января-марта 2018 года:</w:t>
      </w:r>
    </w:p>
    <w:p w:rsidR="00862815" w:rsidRPr="008E74E0" w:rsidRDefault="00862815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Провести  рабочие совещания с руководителями организаций всех форм собственности по организации совместной информационно-разъяснительной работы среди населения по вопросам избирательного законодательства и права.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815">
        <w:rPr>
          <w:rFonts w:ascii="Times New Roman" w:hAnsi="Times New Roman" w:cs="Times New Roman"/>
          <w:sz w:val="28"/>
          <w:szCs w:val="28"/>
        </w:rPr>
        <w:t>4</w:t>
      </w:r>
      <w:r w:rsidRPr="008E74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7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4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2815">
        <w:rPr>
          <w:rFonts w:ascii="Times New Roman" w:hAnsi="Times New Roman" w:cs="Times New Roman"/>
          <w:sz w:val="28"/>
          <w:szCs w:val="28"/>
        </w:rPr>
        <w:t>5</w:t>
      </w:r>
      <w:r w:rsidRPr="008E74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862815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74E0" w:rsidRPr="008E74E0" w:rsidRDefault="008E74E0" w:rsidP="00862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сельского поселения</w:t>
      </w:r>
    </w:p>
    <w:p w:rsidR="008E74E0" w:rsidRPr="008E74E0" w:rsidRDefault="008E74E0" w:rsidP="00862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</w:t>
      </w:r>
      <w:r w:rsidR="00BD51F4">
        <w:rPr>
          <w:rFonts w:ascii="Times New Roman" w:hAnsi="Times New Roman" w:cs="Times New Roman"/>
          <w:sz w:val="28"/>
          <w:szCs w:val="28"/>
        </w:rPr>
        <w:t xml:space="preserve">            С.В. Козырь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Pr="008E74E0" w:rsidRDefault="00BD51F4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8E74E0" w:rsidRDefault="008E74E0" w:rsidP="008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8E74E0" w:rsidRDefault="008E74E0" w:rsidP="008E74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 администрации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 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«Поселок Морской»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BD51F4">
        <w:rPr>
          <w:rFonts w:ascii="Times New Roman" w:hAnsi="Times New Roman" w:cs="Times New Roman"/>
          <w:sz w:val="28"/>
          <w:szCs w:val="28"/>
        </w:rPr>
        <w:t>29.12.2017 № 36</w:t>
      </w:r>
      <w:r w:rsidRPr="00BD51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74E0" w:rsidRDefault="008E74E0" w:rsidP="008E74E0">
      <w:pPr>
        <w:spacing w:line="240" w:lineRule="exact"/>
        <w:jc w:val="both"/>
        <w:rPr>
          <w:sz w:val="28"/>
          <w:szCs w:val="28"/>
        </w:rPr>
      </w:pPr>
    </w:p>
    <w:p w:rsidR="008E74E0" w:rsidRDefault="008E74E0" w:rsidP="008E74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74E0" w:rsidRDefault="008E74E0" w:rsidP="008E74E0">
      <w:pPr>
        <w:jc w:val="both"/>
        <w:rPr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>СОСТАВ</w:t>
      </w:r>
    </w:p>
    <w:p w:rsidR="008E74E0" w:rsidRPr="00BD51F4" w:rsidRDefault="008E74E0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рабочей группы по содействию избирательной комиссии сельского поселения «Поселок Морской» Охотского муниципального района Хабаровского края в организации подготовки и проведения выборов </w:t>
      </w:r>
    </w:p>
    <w:p w:rsidR="008E74E0" w:rsidRPr="00BD51F4" w:rsidRDefault="008E74E0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D51F4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8E74E0" w:rsidRPr="00BD51F4" w:rsidRDefault="008E74E0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Козырь Светлана Валентиновна   </w:t>
      </w:r>
      <w:r w:rsidR="008E74E0" w:rsidRPr="00BD51F4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поселения, председатель </w:t>
      </w:r>
    </w:p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51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51F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Чусовитина </w:t>
      </w:r>
      <w:r w:rsidR="00BD51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51F4" w:rsidRPr="00BD51F4">
        <w:rPr>
          <w:rFonts w:ascii="Times New Roman" w:hAnsi="Times New Roman" w:cs="Times New Roman"/>
          <w:sz w:val="28"/>
          <w:szCs w:val="28"/>
        </w:rPr>
        <w:t xml:space="preserve">– главный специалист администрации;                              </w:t>
      </w:r>
    </w:p>
    <w:p w:rsid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BD51F4">
        <w:rPr>
          <w:rFonts w:ascii="Times New Roman" w:hAnsi="Times New Roman" w:cs="Times New Roman"/>
          <w:sz w:val="28"/>
          <w:szCs w:val="28"/>
        </w:rPr>
        <w:t xml:space="preserve">Александровна   </w:t>
      </w:r>
    </w:p>
    <w:p w:rsidR="008E74E0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51F4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51F4">
        <w:rPr>
          <w:rFonts w:ascii="Times New Roman" w:hAnsi="Times New Roman" w:cs="Times New Roman"/>
          <w:sz w:val="28"/>
          <w:szCs w:val="28"/>
        </w:rPr>
        <w:t xml:space="preserve">– депутат Совета депутатов сельского </w:t>
      </w:r>
    </w:p>
    <w:p w:rsidR="00BD51F4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                   </w:t>
      </w:r>
      <w:r w:rsidRPr="00BD51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F4">
        <w:rPr>
          <w:rFonts w:ascii="Times New Roman" w:hAnsi="Times New Roman" w:cs="Times New Roman"/>
          <w:sz w:val="28"/>
          <w:szCs w:val="28"/>
        </w:rPr>
        <w:t>поселения;</w:t>
      </w:r>
    </w:p>
    <w:p w:rsid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F4" w:rsidRDefault="00FA4B2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 Виктор                                 </w:t>
      </w:r>
      <w:r w:rsidRPr="00BD51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ДЭС п. Морской; </w:t>
      </w:r>
    </w:p>
    <w:p w:rsid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D51F4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D51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1F4" w:rsidRPr="00BD51F4" w:rsidRDefault="00BD51F4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Васильевна                   </w:t>
      </w:r>
      <w:r w:rsidRPr="00BD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D51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BD51F4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B24" w:rsidRPr="00BD51F4" w:rsidRDefault="00FA4B24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 администрации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 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«Поселок Морской»</w:t>
      </w: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BD51F4">
        <w:rPr>
          <w:rFonts w:ascii="Times New Roman" w:hAnsi="Times New Roman" w:cs="Times New Roman"/>
          <w:sz w:val="28"/>
          <w:szCs w:val="28"/>
        </w:rPr>
        <w:t>29.12.2017 № 36</w:t>
      </w:r>
      <w:r w:rsidRPr="00BD51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1104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>ПЛАН</w:t>
      </w:r>
    </w:p>
    <w:p w:rsidR="008E74E0" w:rsidRPr="00BD51F4" w:rsidRDefault="008E74E0" w:rsidP="001104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 xml:space="preserve">        основных мероприятий по содействию избирательной комиссии в организации подготовки и проведения выборов Президента Российской Федерации</w:t>
      </w:r>
      <w:r w:rsidR="0011045A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0"/>
        <w:gridCol w:w="5238"/>
        <w:gridCol w:w="1544"/>
        <w:gridCol w:w="1924"/>
      </w:tblGrid>
      <w:tr w:rsidR="008E74E0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Default="008E74E0" w:rsidP="0011045A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№</w:t>
            </w:r>
          </w:p>
          <w:p w:rsidR="0011045A" w:rsidRPr="0011045A" w:rsidRDefault="0011045A" w:rsidP="0011045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8E74E0" w:rsidP="00BD51F4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8E74E0" w:rsidP="00BD51F4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Дата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8E74E0" w:rsidP="00BD51F4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Исполнители</w:t>
            </w:r>
          </w:p>
        </w:tc>
      </w:tr>
      <w:tr w:rsidR="0011045A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Pr="0011045A" w:rsidRDefault="0011045A" w:rsidP="00BD51F4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Pr="0011045A" w:rsidRDefault="0011045A" w:rsidP="0011045A">
            <w:pPr>
              <w:jc w:val="both"/>
              <w:rPr>
                <w:sz w:val="24"/>
                <w:szCs w:val="24"/>
              </w:rPr>
            </w:pPr>
            <w:proofErr w:type="gramStart"/>
            <w:r w:rsidRPr="0011045A">
              <w:rPr>
                <w:sz w:val="24"/>
                <w:szCs w:val="24"/>
              </w:rPr>
              <w:t>Предоставление избирательной комиссии</w:t>
            </w:r>
            <w:r>
              <w:rPr>
                <w:sz w:val="24"/>
                <w:szCs w:val="24"/>
              </w:rPr>
              <w:t xml:space="preserve"> на безвозмездной основе необходимого помещения, включая помещение для голосования, помещение для хранения избирательной документации и помещения для приема заявлений о включении избирателей в список избирателей по месту нахождения (в том числе обеспечение охраны этих помещений и избирательной документации), средств связи и технического оборудования, а также оказание при необходимости иного содействия, направленного на обеспечение исполнения избирательной комиссией полномочий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установленных</w:t>
            </w:r>
            <w:proofErr w:type="gramEnd"/>
            <w:r>
              <w:rPr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Default="001104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11045A" w:rsidRPr="0011045A" w:rsidRDefault="001104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Pr="0011045A" w:rsidRDefault="001104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1045A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Pr="0011045A" w:rsidRDefault="001104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Pr="0011045A" w:rsidRDefault="00C3305A" w:rsidP="00110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(выезд на дом) реализовать в полном объеме избирательные права инвалидам и иным </w:t>
            </w:r>
            <w:proofErr w:type="spellStart"/>
            <w:r>
              <w:rPr>
                <w:sz w:val="24"/>
                <w:szCs w:val="24"/>
              </w:rPr>
              <w:t>маломобильным</w:t>
            </w:r>
            <w:proofErr w:type="spellEnd"/>
            <w:r>
              <w:rPr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избирательная комиссии</w:t>
            </w:r>
          </w:p>
        </w:tc>
      </w:tr>
      <w:tr w:rsidR="008E74E0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4E0" w:rsidRPr="0011045A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C3305A" w:rsidP="00BD5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актуализации сведений об избирателях в соответствии с нормативными актами Центральной избирательной комиссии Российской Федерации</w:t>
            </w:r>
            <w:r w:rsidR="008E74E0" w:rsidRPr="00110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0" w:rsidRPr="001104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8E74E0" w:rsidP="00BD51F4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 xml:space="preserve">Глава </w:t>
            </w:r>
            <w:proofErr w:type="gramStart"/>
            <w:r w:rsidRPr="0011045A">
              <w:rPr>
                <w:sz w:val="24"/>
                <w:szCs w:val="24"/>
              </w:rPr>
              <w:t>сельского</w:t>
            </w:r>
            <w:proofErr w:type="gramEnd"/>
          </w:p>
          <w:p w:rsidR="008E74E0" w:rsidRPr="0011045A" w:rsidRDefault="008E74E0" w:rsidP="00BD51F4">
            <w:pPr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поселения</w:t>
            </w:r>
          </w:p>
        </w:tc>
      </w:tr>
      <w:tr w:rsidR="00C3305A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A" w:rsidRDefault="00C3305A" w:rsidP="00C33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направления  в избирательную комиссию Хабаровского края  уведомлений о факте предоставления помещения зарегистрированному кандидату, его доверенным лицам, представителям политической партии для встреч с избирателями в соответствии с федеральным законодательством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A" w:rsidRPr="001104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A" w:rsidRPr="0011045A" w:rsidRDefault="00C3305A" w:rsidP="00C3305A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 xml:space="preserve">Глава </w:t>
            </w:r>
            <w:proofErr w:type="gramStart"/>
            <w:r w:rsidRPr="0011045A">
              <w:rPr>
                <w:sz w:val="24"/>
                <w:szCs w:val="24"/>
              </w:rPr>
              <w:t>сельского</w:t>
            </w:r>
            <w:proofErr w:type="gramEnd"/>
          </w:p>
          <w:p w:rsidR="00C3305A" w:rsidRPr="0011045A" w:rsidRDefault="00DC3DF2" w:rsidP="00C33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305A" w:rsidRPr="0011045A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>, собственники помещений</w:t>
            </w:r>
          </w:p>
        </w:tc>
      </w:tr>
      <w:tr w:rsidR="00C3305A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A" w:rsidRDefault="00C3305A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5A" w:rsidRDefault="00C3305A" w:rsidP="00DC3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резервным энергоснабжением помещени</w:t>
            </w:r>
            <w:r w:rsidR="00DC3DF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A" w:rsidRDefault="00DC3DF2" w:rsidP="00BD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F2" w:rsidRPr="0011045A" w:rsidRDefault="00DC3DF2" w:rsidP="00DC3DF2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 xml:space="preserve">Глава </w:t>
            </w:r>
            <w:proofErr w:type="gramStart"/>
            <w:r w:rsidRPr="0011045A">
              <w:rPr>
                <w:sz w:val="24"/>
                <w:szCs w:val="24"/>
              </w:rPr>
              <w:t>сельского</w:t>
            </w:r>
            <w:proofErr w:type="gramEnd"/>
          </w:p>
          <w:p w:rsidR="00C3305A" w:rsidRPr="0011045A" w:rsidRDefault="00DC3DF2" w:rsidP="00DC3DF2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поселения</w:t>
            </w:r>
          </w:p>
        </w:tc>
      </w:tr>
      <w:tr w:rsidR="008E74E0" w:rsidRPr="00BD51F4" w:rsidTr="00110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DC3DF2" w:rsidP="00BD5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74E0" w:rsidRPr="0011045A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DC3DF2" w:rsidP="00BD5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соблюдении мер пожарной безопасности в помещении для голосования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E0" w:rsidRPr="0011045A" w:rsidRDefault="00DC3DF2" w:rsidP="00BD5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18 марта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F2" w:rsidRPr="0011045A" w:rsidRDefault="00DC3DF2" w:rsidP="00DC3DF2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 xml:space="preserve">Глава </w:t>
            </w:r>
            <w:proofErr w:type="gramStart"/>
            <w:r w:rsidRPr="0011045A">
              <w:rPr>
                <w:sz w:val="24"/>
                <w:szCs w:val="24"/>
              </w:rPr>
              <w:t>сельского</w:t>
            </w:r>
            <w:proofErr w:type="gramEnd"/>
          </w:p>
          <w:p w:rsidR="008E74E0" w:rsidRPr="0011045A" w:rsidRDefault="00DC3DF2" w:rsidP="00DC3DF2">
            <w:pPr>
              <w:jc w:val="both"/>
              <w:rPr>
                <w:sz w:val="24"/>
                <w:szCs w:val="24"/>
              </w:rPr>
            </w:pPr>
            <w:r w:rsidRPr="0011045A">
              <w:rPr>
                <w:sz w:val="24"/>
                <w:szCs w:val="24"/>
              </w:rPr>
              <w:t>поселения</w:t>
            </w:r>
          </w:p>
        </w:tc>
      </w:tr>
    </w:tbl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>_______________</w:t>
      </w:r>
    </w:p>
    <w:p w:rsidR="008E74E0" w:rsidRPr="00BD51F4" w:rsidRDefault="008E74E0" w:rsidP="00BD5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4">
        <w:rPr>
          <w:rFonts w:ascii="Times New Roman" w:hAnsi="Times New Roman" w:cs="Times New Roman"/>
          <w:sz w:val="28"/>
          <w:szCs w:val="28"/>
        </w:rPr>
        <w:tab/>
      </w:r>
    </w:p>
    <w:p w:rsidR="008E74E0" w:rsidRPr="00BD51F4" w:rsidRDefault="008E74E0" w:rsidP="00B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E0" w:rsidRPr="00BD51F4" w:rsidRDefault="008E74E0" w:rsidP="00B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4E0" w:rsidRPr="00BD51F4" w:rsidSect="008E74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E0"/>
    <w:rsid w:val="0011045A"/>
    <w:rsid w:val="00597388"/>
    <w:rsid w:val="00862815"/>
    <w:rsid w:val="008E74E0"/>
    <w:rsid w:val="00BD51F4"/>
    <w:rsid w:val="00C3305A"/>
    <w:rsid w:val="00DC3DF2"/>
    <w:rsid w:val="00E82C04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2018-01-09T01:02:00Z</dcterms:created>
  <dcterms:modified xsi:type="dcterms:W3CDTF">2018-01-09T02:40:00Z</dcterms:modified>
</cp:coreProperties>
</file>